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74AF" w14:textId="48EC8209" w:rsidR="003048B1" w:rsidRDefault="00FB3FC3" w:rsidP="00FB3FC3">
      <w:pPr>
        <w:pStyle w:val="Overskrift1"/>
      </w:pPr>
      <w:r>
        <w:t>Referat af ordinær</w:t>
      </w:r>
      <w:r w:rsidR="00926A4D">
        <w:t>t bestyrelsesmøde 17. august 2026</w:t>
      </w:r>
    </w:p>
    <w:p w14:paraId="59D46709" w14:textId="77777777" w:rsidR="00FB3FC3" w:rsidRDefault="00FB3FC3"/>
    <w:p w14:paraId="3DE00FB8" w14:textId="524C3A9E" w:rsidR="00FB3FC3" w:rsidRPr="00FB3FC3" w:rsidRDefault="002E3AF5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Opdatering </w:t>
      </w:r>
      <w:r w:rsidR="009C26F8">
        <w:rPr>
          <w:b/>
          <w:bCs/>
        </w:rPr>
        <w:t>bank og mobilepay – overgang til DBU app</w:t>
      </w:r>
    </w:p>
    <w:p w14:paraId="175CC3C0" w14:textId="12E81009" w:rsidR="00FB3FC3" w:rsidRDefault="004A1C51" w:rsidP="00FB3FC3">
      <w:pPr>
        <w:pStyle w:val="Listeafsnit"/>
      </w:pPr>
      <w:r>
        <w:t xml:space="preserve">For at få betalingsaftale med </w:t>
      </w:r>
      <w:r w:rsidR="00A7001D">
        <w:t xml:space="preserve">DBU appen clearet, skal bestyrelsen </w:t>
      </w:r>
      <w:r w:rsidR="00D52A5D">
        <w:t xml:space="preserve">sende en kopi af sygesikringsbevis og kørekort. Derudover er det nødvendigt </w:t>
      </w:r>
      <w:r w:rsidR="00071095">
        <w:t>for at fortsætte aftalen om betaling via mobilepay.</w:t>
      </w:r>
    </w:p>
    <w:p w14:paraId="7B02EFC7" w14:textId="77777777" w:rsidR="00FB3FC3" w:rsidRDefault="00FB3FC3" w:rsidP="00FB3FC3">
      <w:pPr>
        <w:pStyle w:val="Listeafsnit"/>
      </w:pPr>
    </w:p>
    <w:p w14:paraId="6344E5C8" w14:textId="15CF781F" w:rsidR="00FB3FC3" w:rsidRPr="00FB3FC3" w:rsidRDefault="009C26F8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Forespørgsel om oprettelse af tumlingehold</w:t>
      </w:r>
    </w:p>
    <w:p w14:paraId="3D96D8DE" w14:textId="51DF7E4C" w:rsidR="00FB3FC3" w:rsidRDefault="00D73D02" w:rsidP="00FB3FC3">
      <w:pPr>
        <w:pStyle w:val="Listeafsnit"/>
      </w:pPr>
      <w:r>
        <w:t xml:space="preserve">Der har været </w:t>
      </w:r>
      <w:r w:rsidR="000F1B36">
        <w:t xml:space="preserve">en forespørgsel fra nogle borgere omkring </w:t>
      </w:r>
      <w:r w:rsidR="00742C7D">
        <w:t xml:space="preserve">ønske om oprettelse af et tumlingehold mod </w:t>
      </w:r>
      <w:r w:rsidR="00413FE9">
        <w:t>tildeling af en tid i Egebjerghallen i weekenden</w:t>
      </w:r>
      <w:r w:rsidR="00F3779E">
        <w:t>.</w:t>
      </w:r>
      <w:r w:rsidR="00413FE9">
        <w:t xml:space="preserve"> Det blev besluttet at acceptere anmodningen</w:t>
      </w:r>
      <w:r w:rsidR="00C95797">
        <w:t xml:space="preserve">. Andreas forhører sig nærmere </w:t>
      </w:r>
      <w:r w:rsidR="0089000B">
        <w:t>hos borgeren. Niklas tager fat i kommunen.</w:t>
      </w:r>
      <w:r w:rsidR="00FB3FC3">
        <w:t xml:space="preserve"> </w:t>
      </w:r>
    </w:p>
    <w:p w14:paraId="38C26EB9" w14:textId="77777777" w:rsidR="00FB3FC3" w:rsidRDefault="00FB3FC3" w:rsidP="00FB3FC3">
      <w:pPr>
        <w:pStyle w:val="Listeafsnit"/>
      </w:pPr>
    </w:p>
    <w:p w14:paraId="287FF0F2" w14:textId="3A129322" w:rsidR="00FB3FC3" w:rsidRPr="00FB3FC3" w:rsidRDefault="009C26F8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Tilskud til spillersæt for U13</w:t>
      </w:r>
    </w:p>
    <w:p w14:paraId="07C49703" w14:textId="289BE4BA" w:rsidR="002254F7" w:rsidRDefault="00683960" w:rsidP="002254F7">
      <w:pPr>
        <w:pStyle w:val="Listeafsnit"/>
      </w:pPr>
      <w:r>
        <w:t xml:space="preserve">U13 beder om tilskud til nyt spillersæt </w:t>
      </w:r>
      <w:r w:rsidR="00E30F78">
        <w:t>til spillerne, da de er vokset ud af deres nuværende</w:t>
      </w:r>
      <w:r w:rsidR="00F3779E">
        <w:t>.</w:t>
      </w:r>
      <w:r w:rsidR="00E30F78">
        <w:t xml:space="preserve"> </w:t>
      </w:r>
      <w:r w:rsidR="00DF5677">
        <w:t xml:space="preserve">Bestyrelsen besluttede at </w:t>
      </w:r>
      <w:r w:rsidR="0074003F">
        <w:t>bevilge et nyt spillersæt til hele U13 årgangen.</w:t>
      </w:r>
      <w:r w:rsidR="003B2752">
        <w:t xml:space="preserve"> Peter beder trænerne om at </w:t>
      </w:r>
      <w:r w:rsidR="00473C5A">
        <w:t>sende en oversigt over størrelser</w:t>
      </w:r>
      <w:r w:rsidR="0096200F">
        <w:t xml:space="preserve">, </w:t>
      </w:r>
      <w:r w:rsidR="00473C5A">
        <w:t>numre</w:t>
      </w:r>
      <w:r w:rsidR="0096200F">
        <w:t xml:space="preserve"> og navne</w:t>
      </w:r>
      <w:r w:rsidR="00473C5A">
        <w:t xml:space="preserve"> på trøjerne til Andreas.</w:t>
      </w:r>
    </w:p>
    <w:p w14:paraId="028E210D" w14:textId="77777777" w:rsidR="00CD3754" w:rsidRDefault="00CD3754" w:rsidP="002254F7">
      <w:pPr>
        <w:pStyle w:val="Listeafsnit"/>
      </w:pPr>
    </w:p>
    <w:p w14:paraId="2B86C720" w14:textId="018A8EC6" w:rsidR="00CD3754" w:rsidRPr="00A764B7" w:rsidRDefault="00A764B7" w:rsidP="00CD3754">
      <w:pPr>
        <w:pStyle w:val="Listeafsnit"/>
        <w:numPr>
          <w:ilvl w:val="0"/>
          <w:numId w:val="1"/>
        </w:numPr>
        <w:rPr>
          <w:b/>
          <w:bCs/>
        </w:rPr>
      </w:pPr>
      <w:r w:rsidRPr="00A764B7">
        <w:rPr>
          <w:b/>
          <w:bCs/>
        </w:rPr>
        <w:t>Materialer</w:t>
      </w:r>
      <w:r>
        <w:rPr>
          <w:b/>
          <w:bCs/>
        </w:rPr>
        <w:t xml:space="preserve"> til træning</w:t>
      </w:r>
    </w:p>
    <w:p w14:paraId="3AA012A8" w14:textId="0190E4F7" w:rsidR="00FB3FC3" w:rsidRDefault="00A764B7" w:rsidP="00FB3FC3">
      <w:pPr>
        <w:pStyle w:val="Listeafsnit"/>
      </w:pPr>
      <w:r>
        <w:t xml:space="preserve">Der var et ønske om, at der indkøbes </w:t>
      </w:r>
      <w:r w:rsidR="00613CC5">
        <w:t>3-mands</w:t>
      </w:r>
      <w:r>
        <w:t xml:space="preserve"> mål</w:t>
      </w:r>
      <w:r w:rsidR="00613CC5">
        <w:t xml:space="preserve">, der kan stilles ned på </w:t>
      </w:r>
      <w:r w:rsidR="00246B3B">
        <w:t>11-mandsbanerne til brug ved træning.</w:t>
      </w:r>
      <w:r w:rsidR="001150E8">
        <w:t xml:space="preserve"> Det blev besluttet at bestyrelsen indkøber to 3-mands mål fra Silvan, for at teste af, om de kan bruges</w:t>
      </w:r>
      <w:r w:rsidR="006541AC">
        <w:t xml:space="preserve">. Derefter kan der indkøbes </w:t>
      </w:r>
      <w:r w:rsidR="00202170">
        <w:t>yderligere mål, hvis kvaliteten er i orden.</w:t>
      </w:r>
      <w:r w:rsidR="009322A0">
        <w:t xml:space="preserve"> Målene blev indkøbt i forbindelse med mødet.</w:t>
      </w:r>
      <w:r w:rsidR="00202B45">
        <w:t xml:space="preserve"> Målene bliver leveret til</w:t>
      </w:r>
      <w:r w:rsidR="009322A0">
        <w:t xml:space="preserve"> Antonio</w:t>
      </w:r>
      <w:r w:rsidR="00202B45">
        <w:t xml:space="preserve">, som kører ned på banerne </w:t>
      </w:r>
      <w:r w:rsidR="009322A0">
        <w:t>og stiller op.</w:t>
      </w:r>
      <w:r>
        <w:t xml:space="preserve"> </w:t>
      </w:r>
    </w:p>
    <w:p w14:paraId="03D4FDC3" w14:textId="77777777" w:rsidR="00E17F7F" w:rsidRDefault="00E17F7F" w:rsidP="00FB3FC3">
      <w:pPr>
        <w:pStyle w:val="Listeafsnit"/>
      </w:pPr>
    </w:p>
    <w:p w14:paraId="379E67BE" w14:textId="6DCEDDCE" w:rsidR="00E17F7F" w:rsidRDefault="00E17F7F" w:rsidP="00E17F7F">
      <w:pPr>
        <w:pStyle w:val="Listeafsnit"/>
        <w:numPr>
          <w:ilvl w:val="0"/>
          <w:numId w:val="1"/>
        </w:numPr>
        <w:rPr>
          <w:b/>
          <w:bCs/>
        </w:rPr>
      </w:pPr>
      <w:r w:rsidRPr="00E17F7F">
        <w:rPr>
          <w:b/>
          <w:bCs/>
        </w:rPr>
        <w:t>Hundelorte på banerne</w:t>
      </w:r>
    </w:p>
    <w:p w14:paraId="7ED7A511" w14:textId="4A55097B" w:rsidR="00E17F7F" w:rsidRPr="00D74360" w:rsidRDefault="00D74360" w:rsidP="00E17F7F">
      <w:pPr>
        <w:pStyle w:val="Listeafsnit"/>
      </w:pPr>
      <w:r>
        <w:t xml:space="preserve">I forlængelse af sommerferien er der </w:t>
      </w:r>
      <w:r w:rsidR="0096200F">
        <w:t>flere efterladenskaber efter hunde på banerne.</w:t>
      </w:r>
      <w:r w:rsidR="005222F2">
        <w:t xml:space="preserve"> Malene tager fat i relevant kontaktperson fra Ballerup Kommune, og forhører sig om mulighed for opsætning af skilte eller anden måde at gøre opmærksom på, at der </w:t>
      </w:r>
      <w:r w:rsidR="00DD6EEC">
        <w:t>er børn der træner på arealerne.</w:t>
      </w:r>
    </w:p>
    <w:p w14:paraId="37319D55" w14:textId="77777777" w:rsidR="00A764B7" w:rsidRDefault="00A764B7" w:rsidP="00FB3FC3">
      <w:pPr>
        <w:pStyle w:val="Listeafsnit"/>
      </w:pPr>
    </w:p>
    <w:p w14:paraId="0A8098D7" w14:textId="2C5ED30A" w:rsidR="00FB3FC3" w:rsidRPr="00FB3FC3" w:rsidRDefault="009C26F8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Status </w:t>
      </w:r>
      <w:r w:rsidR="00A3556F">
        <w:rPr>
          <w:b/>
          <w:bCs/>
        </w:rPr>
        <w:t>for forudsætninger for at blive DBU børneklub</w:t>
      </w:r>
    </w:p>
    <w:p w14:paraId="60329794" w14:textId="64C3F080" w:rsidR="00FB3FC3" w:rsidRDefault="004A1EA6" w:rsidP="00A3556F">
      <w:pPr>
        <w:pStyle w:val="Listeafsnit"/>
      </w:pPr>
      <w:r>
        <w:t xml:space="preserve">Bestyrelsen gennemgik en tjekliste </w:t>
      </w:r>
      <w:r w:rsidR="00C025B8">
        <w:t xml:space="preserve">på Kluboffice over anbefalinger i relation </w:t>
      </w:r>
      <w:r w:rsidR="0001263B">
        <w:t xml:space="preserve">til overgang til </w:t>
      </w:r>
      <w:r w:rsidR="00E266DB">
        <w:t xml:space="preserve">DBU </w:t>
      </w:r>
      <w:r w:rsidR="0001263B">
        <w:t>børneklub</w:t>
      </w:r>
      <w:r w:rsidR="00A3556F">
        <w:t>.</w:t>
      </w:r>
      <w:r w:rsidR="00254C24">
        <w:t xml:space="preserve"> </w:t>
      </w:r>
      <w:r w:rsidR="00011E37">
        <w:t xml:space="preserve">Bestyrelsen kunne svare bekræftende til de fleste punkter </w:t>
      </w:r>
      <w:r w:rsidR="005C50BC">
        <w:t xml:space="preserve">i kluboffice. Kravet om en børneudviklingstræner er det sværeste at leve op til. </w:t>
      </w:r>
      <w:r w:rsidR="00973762">
        <w:t xml:space="preserve">Derudover er der brug </w:t>
      </w:r>
      <w:r w:rsidR="00FE27E4">
        <w:t xml:space="preserve">for at dobbelttjekke </w:t>
      </w:r>
      <w:r w:rsidR="00D400B6">
        <w:t xml:space="preserve">om alle </w:t>
      </w:r>
      <w:r w:rsidR="001A4902">
        <w:t>årgange har en uddannet træner tilknyttet.</w:t>
      </w:r>
    </w:p>
    <w:p w14:paraId="29D18203" w14:textId="77777777" w:rsidR="002602A9" w:rsidRDefault="002602A9" w:rsidP="00A3556F">
      <w:pPr>
        <w:pStyle w:val="Listeafsnit"/>
      </w:pPr>
    </w:p>
    <w:p w14:paraId="66E33FDC" w14:textId="3654C419" w:rsidR="002602A9" w:rsidRDefault="002602A9" w:rsidP="00A3556F">
      <w:pPr>
        <w:pStyle w:val="Listeafsnit"/>
      </w:pPr>
      <w:r>
        <w:t xml:space="preserve">Bestyrelsen havde en drøftelse af, </w:t>
      </w:r>
      <w:r w:rsidR="007E6724">
        <w:t xml:space="preserve">om de kræfter bestyrelsen ligger i </w:t>
      </w:r>
      <w:r w:rsidR="00727A9B">
        <w:t>at blive DBU børneklub står mål med det BFC Lundegården opnår ved det. Det blev besluttet at Andreas tager fat i DBU, og hører hvad andre klubber i vores situation gør i forhold til børneudviklings</w:t>
      </w:r>
      <w:r w:rsidR="0074707D">
        <w:t>trænerkravet.</w:t>
      </w:r>
    </w:p>
    <w:p w14:paraId="4E36C2BC" w14:textId="77777777" w:rsidR="006C07A2" w:rsidRDefault="006C07A2" w:rsidP="00A3556F">
      <w:pPr>
        <w:pStyle w:val="Listeafsnit"/>
      </w:pPr>
    </w:p>
    <w:p w14:paraId="265FF602" w14:textId="77777777" w:rsidR="006C07A2" w:rsidRDefault="006C07A2" w:rsidP="00A3556F">
      <w:pPr>
        <w:pStyle w:val="Listeafsnit"/>
      </w:pPr>
    </w:p>
    <w:p w14:paraId="5B586DBE" w14:textId="77777777" w:rsidR="00A3556F" w:rsidRDefault="00A3556F" w:rsidP="00A3556F">
      <w:pPr>
        <w:pStyle w:val="Listeafsnit"/>
      </w:pPr>
    </w:p>
    <w:p w14:paraId="6D9D896B" w14:textId="61C35DFC" w:rsidR="006D0E24" w:rsidRDefault="006D0E24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Ansvarlig i bestyrelsen for udsendelse af datoer for træne</w:t>
      </w:r>
      <w:r w:rsidR="00BB4415">
        <w:rPr>
          <w:b/>
          <w:bCs/>
        </w:rPr>
        <w:t xml:space="preserve">ruddannelse </w:t>
      </w:r>
    </w:p>
    <w:p w14:paraId="53C3AB13" w14:textId="1A289C3B" w:rsidR="00BB4415" w:rsidRDefault="00BB4415" w:rsidP="00BB4415">
      <w:pPr>
        <w:pStyle w:val="Listeafsnit"/>
      </w:pPr>
      <w:r>
        <w:t xml:space="preserve">Der blev talt om, at bestyrelsen udvælger en ansvarlig </w:t>
      </w:r>
      <w:r w:rsidR="00A46269">
        <w:t>for at melde datoer for træneruddannelser ud til klubbens trænere. Peter Bech meldte sig frivilligt.</w:t>
      </w:r>
    </w:p>
    <w:p w14:paraId="100E5D7B" w14:textId="77777777" w:rsidR="00A46269" w:rsidRDefault="00A46269" w:rsidP="00BB4415">
      <w:pPr>
        <w:pStyle w:val="Listeafsnit"/>
      </w:pPr>
    </w:p>
    <w:p w14:paraId="0B101CC7" w14:textId="631C854B" w:rsidR="00742E19" w:rsidRDefault="00A46269" w:rsidP="00742E19">
      <w:pPr>
        <w:pStyle w:val="Listeafsnit"/>
      </w:pPr>
      <w:r>
        <w:t xml:space="preserve">Det blev besluttet at vi uddeler biografbilletter til hele årgangen når </w:t>
      </w:r>
      <w:r w:rsidR="00650E09">
        <w:t>mindst en træner færdiggør en C1 eller C2 træneruddannelse.</w:t>
      </w:r>
      <w:r w:rsidR="00742E19">
        <w:t xml:space="preserve"> </w:t>
      </w:r>
    </w:p>
    <w:p w14:paraId="2559316B" w14:textId="77777777" w:rsidR="00742E19" w:rsidRDefault="00742E19" w:rsidP="00742E19">
      <w:pPr>
        <w:pStyle w:val="Listeafsnit"/>
      </w:pPr>
    </w:p>
    <w:p w14:paraId="770B05F2" w14:textId="70C9CCCC" w:rsidR="00742E19" w:rsidRPr="00BB4415" w:rsidRDefault="00742E19" w:rsidP="00742E19">
      <w:pPr>
        <w:pStyle w:val="Listeafsnit"/>
      </w:pPr>
      <w:r>
        <w:t>Derudover opfordres spilerne på U13 til at tage et C1-kursus</w:t>
      </w:r>
      <w:r w:rsidR="00FB1CF4">
        <w:t>, med henblik på at være ungtrænere på nogle af de yngre årgange.</w:t>
      </w:r>
    </w:p>
    <w:p w14:paraId="146ED889" w14:textId="77777777" w:rsidR="00BB4415" w:rsidRDefault="00BB4415" w:rsidP="00BB4415">
      <w:pPr>
        <w:pStyle w:val="Listeafsnit"/>
        <w:rPr>
          <w:b/>
          <w:bCs/>
        </w:rPr>
      </w:pPr>
    </w:p>
    <w:p w14:paraId="2F8D70F1" w14:textId="2A788BF2" w:rsidR="00FB3FC3" w:rsidRPr="00254C24" w:rsidRDefault="006D6628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Generalforsamling 2026</w:t>
      </w:r>
    </w:p>
    <w:p w14:paraId="28D0D8CC" w14:textId="6944E982" w:rsidR="00254C24" w:rsidRDefault="00FA5215" w:rsidP="00254C24">
      <w:pPr>
        <w:pStyle w:val="Listeafsnit"/>
      </w:pPr>
      <w:r>
        <w:t>Der skal indkaldes til generalforsamling</w:t>
      </w:r>
      <w:r w:rsidR="0032124B">
        <w:t xml:space="preserve"> 2026</w:t>
      </w:r>
      <w:r w:rsidR="00254C24">
        <w:t>.</w:t>
      </w:r>
      <w:r w:rsidR="00257E3D">
        <w:t xml:space="preserve"> Det blev besluttet, at der indkaldes </w:t>
      </w:r>
      <w:r w:rsidR="003736E2">
        <w:t xml:space="preserve">til generalforsamling </w:t>
      </w:r>
      <w:r w:rsidR="00737835">
        <w:t xml:space="preserve">søndag </w:t>
      </w:r>
      <w:r w:rsidR="003736E2">
        <w:t>den 2</w:t>
      </w:r>
      <w:r w:rsidR="00737835">
        <w:t>7</w:t>
      </w:r>
      <w:r w:rsidR="003736E2">
        <w:t>. september</w:t>
      </w:r>
      <w:r w:rsidR="00743C31">
        <w:t xml:space="preserve"> kl. </w:t>
      </w:r>
      <w:r w:rsidR="00FD02DB">
        <w:t>1</w:t>
      </w:r>
      <w:r w:rsidR="00C34DC9">
        <w:t>0</w:t>
      </w:r>
      <w:r w:rsidR="00FD02DB">
        <w:t>:00</w:t>
      </w:r>
      <w:r w:rsidR="00C34DC9">
        <w:t>. Der serveres brunch i forbindelse med generalforsamlingen</w:t>
      </w:r>
      <w:r w:rsidR="00050394">
        <w:t xml:space="preserve"> – Peter Bech inviterer til Brunch og Generalforsamling. Niklas Spånbæk har meldt sig som Dirigent og Referent.</w:t>
      </w:r>
    </w:p>
    <w:p w14:paraId="6DA04FD2" w14:textId="77777777" w:rsidR="00FB3FC3" w:rsidRDefault="00FB3FC3" w:rsidP="00FB3FC3">
      <w:pPr>
        <w:pStyle w:val="Listeafsnit"/>
      </w:pPr>
    </w:p>
    <w:p w14:paraId="1763E04B" w14:textId="6B62FF7D" w:rsidR="00FB3FC3" w:rsidRPr="00C33222" w:rsidRDefault="006D6628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Forespørgsel om træningstider til U5 og U6</w:t>
      </w:r>
    </w:p>
    <w:p w14:paraId="5D4F734C" w14:textId="387D3252" w:rsidR="001D36EA" w:rsidRDefault="004132E9" w:rsidP="001D36EA">
      <w:pPr>
        <w:pStyle w:val="Listeafsnit"/>
      </w:pPr>
      <w:r>
        <w:t>Der er deværre ikke tilgængelige tider om onsdagen</w:t>
      </w:r>
      <w:r w:rsidR="001D36EA">
        <w:t>.</w:t>
      </w:r>
      <w:r>
        <w:t xml:space="preserve"> Tilbuddet er mandag og </w:t>
      </w:r>
      <w:r w:rsidR="00287304">
        <w:t>en af de andre dage.</w:t>
      </w:r>
    </w:p>
    <w:p w14:paraId="48952FA9" w14:textId="77777777" w:rsidR="001D36EA" w:rsidRDefault="001D36EA" w:rsidP="001D36EA">
      <w:pPr>
        <w:pStyle w:val="Listeafsnit"/>
      </w:pPr>
    </w:p>
    <w:p w14:paraId="181A999D" w14:textId="033116C9" w:rsidR="00FB3FC3" w:rsidRPr="00970CAF" w:rsidRDefault="006D6628" w:rsidP="00FB3FC3">
      <w:pPr>
        <w:pStyle w:val="Listeafsnit"/>
        <w:numPr>
          <w:ilvl w:val="0"/>
          <w:numId w:val="1"/>
        </w:numPr>
        <w:rPr>
          <w:b/>
          <w:bCs/>
        </w:rPr>
      </w:pPr>
      <w:r w:rsidRPr="00970CAF">
        <w:rPr>
          <w:b/>
          <w:bCs/>
        </w:rPr>
        <w:t>Kunst</w:t>
      </w:r>
      <w:r w:rsidR="00A96AC2">
        <w:rPr>
          <w:b/>
          <w:bCs/>
        </w:rPr>
        <w:t>græs</w:t>
      </w:r>
      <w:r w:rsidR="00970CAF">
        <w:rPr>
          <w:b/>
          <w:bCs/>
        </w:rPr>
        <w:t>b</w:t>
      </w:r>
      <w:r w:rsidRPr="00970CAF">
        <w:rPr>
          <w:b/>
          <w:bCs/>
        </w:rPr>
        <w:t>anefordeling</w:t>
      </w:r>
    </w:p>
    <w:p w14:paraId="0ADCAA7B" w14:textId="3507B52C" w:rsidR="00C33222" w:rsidRDefault="00287304" w:rsidP="00C33222">
      <w:pPr>
        <w:pStyle w:val="Listeafsnit"/>
      </w:pPr>
      <w:r>
        <w:t>Niklas tager til banefordeling</w:t>
      </w:r>
      <w:r w:rsidR="00F3779E">
        <w:t>.</w:t>
      </w:r>
      <w:r w:rsidR="00AC2EC3">
        <w:t xml:space="preserve"> Bestyrelsen går efter de samme tider som sidste år.</w:t>
      </w:r>
    </w:p>
    <w:p w14:paraId="3C561BAB" w14:textId="77777777" w:rsidR="00FB3FC3" w:rsidRDefault="00FB3FC3" w:rsidP="00FB3FC3">
      <w:pPr>
        <w:pStyle w:val="Listeafsnit"/>
      </w:pPr>
    </w:p>
    <w:p w14:paraId="5A63A8F8" w14:textId="0C7413EE" w:rsidR="00F3779E" w:rsidRPr="00970CAF" w:rsidRDefault="006D6628" w:rsidP="00F3779E">
      <w:pPr>
        <w:pStyle w:val="Listeafsnit"/>
        <w:numPr>
          <w:ilvl w:val="0"/>
          <w:numId w:val="1"/>
        </w:numPr>
        <w:rPr>
          <w:b/>
          <w:bCs/>
        </w:rPr>
      </w:pPr>
      <w:r w:rsidRPr="00970CAF">
        <w:rPr>
          <w:b/>
          <w:bCs/>
        </w:rPr>
        <w:t>Indkaldelse til trænermøde om vintertider</w:t>
      </w:r>
      <w:r w:rsidR="00FB3FC3" w:rsidRPr="00970CAF">
        <w:rPr>
          <w:b/>
          <w:bCs/>
          <w:i/>
          <w:iCs/>
        </w:rPr>
        <w:t xml:space="preserve">. </w:t>
      </w:r>
    </w:p>
    <w:p w14:paraId="7D76DEF3" w14:textId="37059242" w:rsidR="001D36EA" w:rsidRDefault="00677144" w:rsidP="001D36EA">
      <w:pPr>
        <w:pStyle w:val="Listeafsnit"/>
      </w:pPr>
      <w:r>
        <w:t>Andreas indkalder til et trænermøde</w:t>
      </w:r>
      <w:r w:rsidR="004D5AD8">
        <w:t xml:space="preserve"> umiddelbart efter generalforsamlingen</w:t>
      </w:r>
      <w:r w:rsidR="00F3779E">
        <w:t>.</w:t>
      </w:r>
    </w:p>
    <w:p w14:paraId="7DB54956" w14:textId="77777777" w:rsidR="00FB3FC3" w:rsidRDefault="00FB3FC3" w:rsidP="00FB3FC3">
      <w:pPr>
        <w:pStyle w:val="Listeafsnit"/>
      </w:pPr>
    </w:p>
    <w:p w14:paraId="55AA34B8" w14:textId="0E692AF5" w:rsidR="00FB3FC3" w:rsidRDefault="00F3779E" w:rsidP="00FB3FC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Forespørgsel om logo som piktogram</w:t>
      </w:r>
    </w:p>
    <w:p w14:paraId="7B06D762" w14:textId="4E340D4F" w:rsidR="001D36EA" w:rsidRPr="001D36EA" w:rsidRDefault="00E270A4" w:rsidP="001D36EA">
      <w:pPr>
        <w:pStyle w:val="Listeafsnit"/>
      </w:pPr>
      <w:r>
        <w:t xml:space="preserve">Bestyrelsen har fået en forespørgsel om, </w:t>
      </w:r>
      <w:r w:rsidR="003116E9">
        <w:t>hvorvidt vi vil give tilladelse til at bruge vores logo som piktogram</w:t>
      </w:r>
      <w:r w:rsidR="00F3779E">
        <w:t>.</w:t>
      </w:r>
      <w:r w:rsidR="000D7053">
        <w:t xml:space="preserve"> Det blev </w:t>
      </w:r>
      <w:r w:rsidR="00D104B5">
        <w:t>besluttet at give tilladelse til det.</w:t>
      </w:r>
    </w:p>
    <w:p w14:paraId="3D48C08D" w14:textId="77777777" w:rsidR="00FB3FC3" w:rsidRDefault="00FB3FC3" w:rsidP="00FB3FC3">
      <w:pPr>
        <w:pStyle w:val="Listeafsnit"/>
      </w:pPr>
    </w:p>
    <w:p w14:paraId="786B0917" w14:textId="5051AC39" w:rsidR="00FB3FC3" w:rsidRDefault="00FB3FC3" w:rsidP="00FB3FC3">
      <w:pPr>
        <w:pStyle w:val="Listeafsnit"/>
        <w:numPr>
          <w:ilvl w:val="0"/>
          <w:numId w:val="1"/>
        </w:numPr>
        <w:rPr>
          <w:b/>
          <w:bCs/>
        </w:rPr>
      </w:pPr>
      <w:r w:rsidRPr="006D1C74">
        <w:rPr>
          <w:b/>
          <w:bCs/>
        </w:rPr>
        <w:t>Eventuelt</w:t>
      </w:r>
    </w:p>
    <w:p w14:paraId="32C6CF12" w14:textId="1300D8D1" w:rsidR="004812DD" w:rsidRPr="006D1C74" w:rsidRDefault="00F3779E" w:rsidP="006D1C74">
      <w:pPr>
        <w:pStyle w:val="Listeafsnit"/>
      </w:pPr>
      <w:r>
        <w:t>.</w:t>
      </w:r>
    </w:p>
    <w:sectPr w:rsidR="004812DD" w:rsidRPr="006D1C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5495D"/>
    <w:multiLevelType w:val="hybridMultilevel"/>
    <w:tmpl w:val="DD0840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15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C3"/>
    <w:rsid w:val="00011E37"/>
    <w:rsid w:val="0001263B"/>
    <w:rsid w:val="00021789"/>
    <w:rsid w:val="000223BC"/>
    <w:rsid w:val="00050394"/>
    <w:rsid w:val="00071095"/>
    <w:rsid w:val="000D7053"/>
    <w:rsid w:val="000F1B36"/>
    <w:rsid w:val="001150E8"/>
    <w:rsid w:val="001A4902"/>
    <w:rsid w:val="001C5D8A"/>
    <w:rsid w:val="001D36EA"/>
    <w:rsid w:val="00202170"/>
    <w:rsid w:val="00202B45"/>
    <w:rsid w:val="00207413"/>
    <w:rsid w:val="002254F7"/>
    <w:rsid w:val="00246B3B"/>
    <w:rsid w:val="00254C24"/>
    <w:rsid w:val="00257E3D"/>
    <w:rsid w:val="002602A9"/>
    <w:rsid w:val="00287304"/>
    <w:rsid w:val="002E3AF5"/>
    <w:rsid w:val="003048B1"/>
    <w:rsid w:val="003116E9"/>
    <w:rsid w:val="0032124B"/>
    <w:rsid w:val="003736E2"/>
    <w:rsid w:val="003B2752"/>
    <w:rsid w:val="004132E9"/>
    <w:rsid w:val="00413FE9"/>
    <w:rsid w:val="00473C5A"/>
    <w:rsid w:val="004812DD"/>
    <w:rsid w:val="004A1C51"/>
    <w:rsid w:val="004A1EA6"/>
    <w:rsid w:val="004D5AD8"/>
    <w:rsid w:val="005222F2"/>
    <w:rsid w:val="0057434A"/>
    <w:rsid w:val="005C50BC"/>
    <w:rsid w:val="005F57EC"/>
    <w:rsid w:val="00613CC5"/>
    <w:rsid w:val="00650E09"/>
    <w:rsid w:val="006541AC"/>
    <w:rsid w:val="00677144"/>
    <w:rsid w:val="00683960"/>
    <w:rsid w:val="006C07A2"/>
    <w:rsid w:val="006D0E24"/>
    <w:rsid w:val="006D1C74"/>
    <w:rsid w:val="006D6628"/>
    <w:rsid w:val="00727A9B"/>
    <w:rsid w:val="00737835"/>
    <w:rsid w:val="0074003F"/>
    <w:rsid w:val="00742C7D"/>
    <w:rsid w:val="00742E19"/>
    <w:rsid w:val="00743C31"/>
    <w:rsid w:val="0074707D"/>
    <w:rsid w:val="007500F5"/>
    <w:rsid w:val="007717FD"/>
    <w:rsid w:val="007E6724"/>
    <w:rsid w:val="00885195"/>
    <w:rsid w:val="0089000B"/>
    <w:rsid w:val="00926A4D"/>
    <w:rsid w:val="009322A0"/>
    <w:rsid w:val="0096200F"/>
    <w:rsid w:val="00970CAF"/>
    <w:rsid w:val="00973762"/>
    <w:rsid w:val="00990258"/>
    <w:rsid w:val="0099027A"/>
    <w:rsid w:val="009C26F8"/>
    <w:rsid w:val="00A3556F"/>
    <w:rsid w:val="00A46269"/>
    <w:rsid w:val="00A50BBE"/>
    <w:rsid w:val="00A7001D"/>
    <w:rsid w:val="00A764B7"/>
    <w:rsid w:val="00A96AC2"/>
    <w:rsid w:val="00AC2EC3"/>
    <w:rsid w:val="00BB4415"/>
    <w:rsid w:val="00C025B8"/>
    <w:rsid w:val="00C20E63"/>
    <w:rsid w:val="00C33222"/>
    <w:rsid w:val="00C34DC9"/>
    <w:rsid w:val="00C95797"/>
    <w:rsid w:val="00CD3754"/>
    <w:rsid w:val="00CD4E44"/>
    <w:rsid w:val="00D104B5"/>
    <w:rsid w:val="00D400B6"/>
    <w:rsid w:val="00D52A5D"/>
    <w:rsid w:val="00D73D02"/>
    <w:rsid w:val="00D74360"/>
    <w:rsid w:val="00DD6EEC"/>
    <w:rsid w:val="00DF5677"/>
    <w:rsid w:val="00E17F7F"/>
    <w:rsid w:val="00E266DB"/>
    <w:rsid w:val="00E270A4"/>
    <w:rsid w:val="00E30F78"/>
    <w:rsid w:val="00F3779E"/>
    <w:rsid w:val="00FA5215"/>
    <w:rsid w:val="00FB1CF4"/>
    <w:rsid w:val="00FB3FC3"/>
    <w:rsid w:val="00FD02DB"/>
    <w:rsid w:val="00FE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5969"/>
  <w15:chartTrackingRefBased/>
  <w15:docId w15:val="{0FEBD90E-501A-40B8-A150-C83C76C3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B3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B3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B3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B3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B3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B3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B3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B3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B3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B3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B3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B3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B3FC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B3FC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B3FC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B3FC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B3FC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B3F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B3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B3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B3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B3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B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B3FC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B3FC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B3FC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B3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B3FC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B3F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524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Spånbæk</dc:creator>
  <cp:keywords/>
  <dc:description/>
  <cp:lastModifiedBy>Niklas Spånbæk</cp:lastModifiedBy>
  <cp:revision>91</cp:revision>
  <dcterms:created xsi:type="dcterms:W3CDTF">2026-08-17T16:39:00Z</dcterms:created>
  <dcterms:modified xsi:type="dcterms:W3CDTF">2026-08-19T16:18:00Z</dcterms:modified>
</cp:coreProperties>
</file>